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AB2ED" w14:textId="77777777" w:rsidR="00BB5904" w:rsidRDefault="00186E18">
      <w:pPr>
        <w:spacing w:after="0" w:line="259" w:lineRule="auto"/>
        <w:ind w:left="0" w:right="468" w:firstLine="0"/>
        <w:jc w:val="right"/>
      </w:pPr>
      <w:r>
        <w:rPr>
          <w:rFonts w:ascii="Times New Roman" w:eastAsia="Times New Roman" w:hAnsi="Times New Roman" w:cs="Times New Roman"/>
          <w:sz w:val="16"/>
        </w:rPr>
        <w:t>Miejscowość, data</w:t>
      </w:r>
    </w:p>
    <w:p w14:paraId="08FF1E0B" w14:textId="77777777" w:rsidR="00BB5904" w:rsidRDefault="00186E18">
      <w:pPr>
        <w:spacing w:after="53" w:line="259" w:lineRule="auto"/>
        <w:ind w:left="496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DE0F9A7" wp14:editId="3AD67B6C">
                <wp:extent cx="1699527" cy="4568"/>
                <wp:effectExtent l="0" t="0" r="0" b="0"/>
                <wp:docPr id="6364" name="Group 6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9527" cy="4568"/>
                          <a:chOff x="0" y="0"/>
                          <a:chExt cx="1699527" cy="4568"/>
                        </a:xfrm>
                      </wpg:grpSpPr>
                      <wps:wsp>
                        <wps:cNvPr id="6363" name="Shape 6363"/>
                        <wps:cNvSpPr/>
                        <wps:spPr>
                          <a:xfrm>
                            <a:off x="0" y="0"/>
                            <a:ext cx="1699527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527" h="4568">
                                <a:moveTo>
                                  <a:pt x="0" y="2284"/>
                                </a:moveTo>
                                <a:lnTo>
                                  <a:pt x="1699527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64" style="width:133.821pt;height:0.359711pt;mso-position-horizontal-relative:char;mso-position-vertical-relative:line" coordsize="16995,45">
                <v:shape id="Shape 6363" style="position:absolute;width:16995;height:45;left:0;top:0;" coordsize="1699527,4568" path="m0,2284l1699527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E304DB5" w14:textId="77777777" w:rsidR="00BB5904" w:rsidRDefault="00186E18">
      <w:pPr>
        <w:spacing w:after="64" w:line="265" w:lineRule="auto"/>
        <w:ind w:left="1103" w:hanging="10"/>
        <w:jc w:val="left"/>
      </w:pPr>
      <w:r>
        <w:rPr>
          <w:rFonts w:ascii="Times New Roman" w:eastAsia="Times New Roman" w:hAnsi="Times New Roman" w:cs="Times New Roman"/>
        </w:rPr>
        <w:t>Imię i Nazwisko</w:t>
      </w:r>
    </w:p>
    <w:p w14:paraId="5E21FE0E" w14:textId="77777777" w:rsidR="00BB5904" w:rsidRDefault="00186E18">
      <w:pPr>
        <w:spacing w:after="50" w:line="259" w:lineRule="auto"/>
        <w:ind w:left="496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49AC89" wp14:editId="126CD67E">
                <wp:extent cx="1699527" cy="4568"/>
                <wp:effectExtent l="0" t="0" r="0" b="0"/>
                <wp:docPr id="6366" name="Group 63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9527" cy="4568"/>
                          <a:chOff x="0" y="0"/>
                          <a:chExt cx="1699527" cy="4568"/>
                        </a:xfrm>
                      </wpg:grpSpPr>
                      <wps:wsp>
                        <wps:cNvPr id="6365" name="Shape 6365"/>
                        <wps:cNvSpPr/>
                        <wps:spPr>
                          <a:xfrm>
                            <a:off x="0" y="0"/>
                            <a:ext cx="1699527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99527" h="4568">
                                <a:moveTo>
                                  <a:pt x="0" y="2284"/>
                                </a:moveTo>
                                <a:lnTo>
                                  <a:pt x="1699527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66" style="width:133.821pt;height:0.359711pt;mso-position-horizontal-relative:char;mso-position-vertical-relative:line" coordsize="16995,45">
                <v:shape id="Shape 6365" style="position:absolute;width:16995;height:45;left:0;top:0;" coordsize="1699527,4568" path="m0,2284l1699527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91C4F1A" w14:textId="77777777" w:rsidR="00BB5904" w:rsidRDefault="00186E18">
      <w:pPr>
        <w:spacing w:after="81" w:line="259" w:lineRule="auto"/>
        <w:ind w:left="1374" w:firstLine="0"/>
        <w:jc w:val="left"/>
      </w:pPr>
      <w:r>
        <w:rPr>
          <w:rFonts w:ascii="Times New Roman" w:eastAsia="Times New Roman" w:hAnsi="Times New Roman" w:cs="Times New Roman"/>
          <w:sz w:val="20"/>
        </w:rPr>
        <w:t>adres</w:t>
      </w:r>
    </w:p>
    <w:p w14:paraId="2E13877E" w14:textId="77777777" w:rsidR="00BB5904" w:rsidRDefault="00186E18">
      <w:pPr>
        <w:spacing w:after="50" w:line="259" w:lineRule="auto"/>
        <w:ind w:left="504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46D67A0" wp14:editId="242D6CBF">
                <wp:extent cx="1672115" cy="4568"/>
                <wp:effectExtent l="0" t="0" r="0" b="0"/>
                <wp:docPr id="6368" name="Group 63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2115" cy="4568"/>
                          <a:chOff x="0" y="0"/>
                          <a:chExt cx="1672115" cy="4568"/>
                        </a:xfrm>
                      </wpg:grpSpPr>
                      <wps:wsp>
                        <wps:cNvPr id="6367" name="Shape 6367"/>
                        <wps:cNvSpPr/>
                        <wps:spPr>
                          <a:xfrm>
                            <a:off x="0" y="0"/>
                            <a:ext cx="1672115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2115" h="4568">
                                <a:moveTo>
                                  <a:pt x="0" y="2284"/>
                                </a:moveTo>
                                <a:lnTo>
                                  <a:pt x="1672115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68" style="width:131.663pt;height:0.359695pt;mso-position-horizontal-relative:char;mso-position-vertical-relative:line" coordsize="16721,45">
                <v:shape id="Shape 6367" style="position:absolute;width:16721;height:45;left:0;top:0;" coordsize="1672115,4568" path="m0,2284l1672115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E41A798" w14:textId="77777777" w:rsidR="00BB5904" w:rsidRDefault="00186E18">
      <w:pPr>
        <w:spacing w:after="1892" w:line="265" w:lineRule="auto"/>
        <w:ind w:left="1103" w:hanging="10"/>
        <w:jc w:val="left"/>
      </w:pPr>
      <w:r>
        <w:rPr>
          <w:rFonts w:ascii="Times New Roman" w:eastAsia="Times New Roman" w:hAnsi="Times New Roman" w:cs="Times New Roman"/>
        </w:rPr>
        <w:t>nr telefonu</w:t>
      </w:r>
    </w:p>
    <w:p w14:paraId="28C80606" w14:textId="42720539" w:rsidR="00186E18" w:rsidRPr="00186E18" w:rsidRDefault="00186E18" w:rsidP="00186E18">
      <w:pPr>
        <w:spacing w:after="1043" w:line="240" w:lineRule="auto"/>
        <w:ind w:right="705"/>
        <w:jc w:val="left"/>
        <w:rPr>
          <w:sz w:val="26"/>
        </w:rPr>
      </w:pPr>
      <w:r>
        <w:rPr>
          <w:sz w:val="26"/>
        </w:rPr>
        <w:t xml:space="preserve">                                                                            </w:t>
      </w:r>
      <w:r>
        <w:rPr>
          <w:sz w:val="26"/>
        </w:rPr>
        <w:t>Powiatowy Lekarz Weterynarii w Cieszynie</w:t>
      </w:r>
    </w:p>
    <w:p w14:paraId="315F2869" w14:textId="77777777" w:rsidR="00BB5904" w:rsidRDefault="00186E18">
      <w:pPr>
        <w:spacing w:after="277" w:line="265" w:lineRule="auto"/>
        <w:ind w:left="568" w:right="532" w:firstLine="309"/>
        <w:jc w:val="left"/>
      </w:pPr>
      <w:r>
        <w:rPr>
          <w:sz w:val="24"/>
        </w:rPr>
        <w:t>Zwracam się z prośbą o wystawienie świadectwa zdrowia dla zwierzęcia towarzyszącego ( dotyczy psów, kotów oraz fretek *):</w:t>
      </w:r>
    </w:p>
    <w:p w14:paraId="2A9E10CC" w14:textId="77777777" w:rsidR="00BB5904" w:rsidRDefault="00186E18">
      <w:pPr>
        <w:spacing w:after="0" w:line="265" w:lineRule="auto"/>
        <w:ind w:left="578" w:hanging="10"/>
        <w:jc w:val="left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DB1AC88" wp14:editId="2434D2BF">
                <wp:simplePos x="0" y="0"/>
                <wp:positionH relativeFrom="page">
                  <wp:posOffset>5550875</wp:posOffset>
                </wp:positionH>
                <wp:positionV relativeFrom="page">
                  <wp:posOffset>1055279</wp:posOffset>
                </wp:positionV>
                <wp:extent cx="1101038" cy="4568"/>
                <wp:effectExtent l="0" t="0" r="0" b="0"/>
                <wp:wrapTopAndBottom/>
                <wp:docPr id="6370" name="Group 63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1038" cy="4568"/>
                          <a:chOff x="0" y="0"/>
                          <a:chExt cx="1101038" cy="4568"/>
                        </a:xfrm>
                      </wpg:grpSpPr>
                      <wps:wsp>
                        <wps:cNvPr id="6369" name="Shape 6369"/>
                        <wps:cNvSpPr/>
                        <wps:spPr>
                          <a:xfrm>
                            <a:off x="0" y="0"/>
                            <a:ext cx="1101038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1038" h="4568">
                                <a:moveTo>
                                  <a:pt x="0" y="2284"/>
                                </a:moveTo>
                                <a:lnTo>
                                  <a:pt x="1101038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70" style="width:86.6959pt;height:0.359711pt;position:absolute;mso-position-horizontal-relative:page;mso-position-horizontal:absolute;margin-left:437.077pt;mso-position-vertical-relative:page;margin-top:83.0928pt;" coordsize="11010,45">
                <v:shape id="Shape 6369" style="position:absolute;width:11010;height:45;left:0;top:0;" coordsize="1101038,4568" path="m0,2284l1101038,2284">
                  <v:stroke weight="0.359711pt" endcap="flat" joinstyle="miter" miterlimit="1" on="true" color="#000000"/>
                  <v:fill on="false" color="#000000"/>
                </v:shape>
                <w10:wrap type="topAndBottom"/>
              </v:group>
            </w:pict>
          </mc:Fallback>
        </mc:AlternateContent>
      </w:r>
      <w:r>
        <w:rPr>
          <w:sz w:val="24"/>
        </w:rPr>
        <w:t xml:space="preserve">Opis zwierzęcia ( gatunek, rasa, płeć, wiek, umaszczenie, nr </w:t>
      </w:r>
      <w:proofErr w:type="spellStart"/>
      <w:r>
        <w:rPr>
          <w:sz w:val="24"/>
        </w:rPr>
        <w:t>mikrochipa</w:t>
      </w:r>
      <w:proofErr w:type="spellEnd"/>
      <w:r>
        <w:rPr>
          <w:sz w:val="24"/>
        </w:rPr>
        <w:t>)</w:t>
      </w:r>
    </w:p>
    <w:p w14:paraId="0CF734FC" w14:textId="77777777" w:rsidR="00BB5904" w:rsidRDefault="00186E18">
      <w:pPr>
        <w:spacing w:after="324" w:line="259" w:lineRule="auto"/>
        <w:ind w:left="568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1985AE40" wp14:editId="387A7DF4">
                <wp:extent cx="5697071" cy="4568"/>
                <wp:effectExtent l="0" t="0" r="0" b="0"/>
                <wp:docPr id="6372" name="Group 6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7071" cy="4568"/>
                          <a:chOff x="0" y="0"/>
                          <a:chExt cx="5697071" cy="4568"/>
                        </a:xfrm>
                      </wpg:grpSpPr>
                      <wps:wsp>
                        <wps:cNvPr id="6371" name="Shape 6371"/>
                        <wps:cNvSpPr/>
                        <wps:spPr>
                          <a:xfrm>
                            <a:off x="0" y="0"/>
                            <a:ext cx="5697071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7071" h="4568">
                                <a:moveTo>
                                  <a:pt x="0" y="2284"/>
                                </a:moveTo>
                                <a:lnTo>
                                  <a:pt x="5697071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72" style="width:448.588pt;height:0.359711pt;mso-position-horizontal-relative:char;mso-position-vertical-relative:line" coordsize="56970,45">
                <v:shape id="Shape 6371" style="position:absolute;width:56970;height:45;left:0;top:0;" coordsize="5697071,4568" path="m0,2284l5697071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02B856FB" w14:textId="77777777" w:rsidR="00BB5904" w:rsidRDefault="00186E18">
      <w:pPr>
        <w:spacing w:after="331" w:line="259" w:lineRule="auto"/>
        <w:ind w:left="576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4E3ED607" wp14:editId="5BA5A2F5">
                <wp:extent cx="5697071" cy="4568"/>
                <wp:effectExtent l="0" t="0" r="0" b="0"/>
                <wp:docPr id="6374" name="Group 6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7071" cy="4568"/>
                          <a:chOff x="0" y="0"/>
                          <a:chExt cx="5697071" cy="4568"/>
                        </a:xfrm>
                      </wpg:grpSpPr>
                      <wps:wsp>
                        <wps:cNvPr id="6373" name="Shape 6373"/>
                        <wps:cNvSpPr/>
                        <wps:spPr>
                          <a:xfrm>
                            <a:off x="0" y="0"/>
                            <a:ext cx="5697071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7071" h="4568">
                                <a:moveTo>
                                  <a:pt x="0" y="2284"/>
                                </a:moveTo>
                                <a:lnTo>
                                  <a:pt x="5697071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74" style="width:448.588pt;height:0.35968pt;mso-position-horizontal-relative:char;mso-position-vertical-relative:line" coordsize="56970,45">
                <v:shape id="Shape 6373" style="position:absolute;width:56970;height:45;left:0;top:0;" coordsize="5697071,4568" path="m0,2284l5697071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74ED8DD5" w14:textId="77777777" w:rsidR="00BB5904" w:rsidRDefault="00186E18">
      <w:pPr>
        <w:spacing w:after="227" w:line="259" w:lineRule="auto"/>
        <w:ind w:left="583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C6977BA" wp14:editId="75231BE5">
                <wp:extent cx="5692503" cy="4568"/>
                <wp:effectExtent l="0" t="0" r="0" b="0"/>
                <wp:docPr id="6376" name="Group 63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2503" cy="4568"/>
                          <a:chOff x="0" y="0"/>
                          <a:chExt cx="5692503" cy="4568"/>
                        </a:xfrm>
                      </wpg:grpSpPr>
                      <wps:wsp>
                        <wps:cNvPr id="6375" name="Shape 6375"/>
                        <wps:cNvSpPr/>
                        <wps:spPr>
                          <a:xfrm>
                            <a:off x="0" y="0"/>
                            <a:ext cx="5692503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2503" h="4568">
                                <a:moveTo>
                                  <a:pt x="0" y="2284"/>
                                </a:moveTo>
                                <a:lnTo>
                                  <a:pt x="5692503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76" style="width:448.229pt;height:0.359711pt;mso-position-horizontal-relative:char;mso-position-vertical-relative:line" coordsize="56925,45">
                <v:shape id="Shape 6375" style="position:absolute;width:56925;height:45;left:0;top:0;" coordsize="5692503,4568" path="m0,2284l5692503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58671C7D" w14:textId="77777777" w:rsidR="00BB5904" w:rsidRDefault="00186E18">
      <w:pPr>
        <w:spacing w:after="0" w:line="265" w:lineRule="auto"/>
        <w:ind w:left="578" w:hanging="10"/>
        <w:jc w:val="left"/>
      </w:pPr>
      <w:r>
        <w:rPr>
          <w:sz w:val="24"/>
        </w:rPr>
        <w:t>Osoba towarzysząca zwierzęciu ( jeśli inna, niż wnioskodawca)</w:t>
      </w:r>
    </w:p>
    <w:p w14:paraId="06BCDEC6" w14:textId="77777777" w:rsidR="00BB5904" w:rsidRDefault="00186E18">
      <w:pPr>
        <w:spacing w:after="338" w:line="259" w:lineRule="auto"/>
        <w:ind w:left="590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EF20DCF" wp14:editId="0708B484">
                <wp:extent cx="5697071" cy="4568"/>
                <wp:effectExtent l="0" t="0" r="0" b="0"/>
                <wp:docPr id="6378" name="Group 6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7071" cy="4568"/>
                          <a:chOff x="0" y="0"/>
                          <a:chExt cx="5697071" cy="4568"/>
                        </a:xfrm>
                      </wpg:grpSpPr>
                      <wps:wsp>
                        <wps:cNvPr id="6377" name="Shape 6377"/>
                        <wps:cNvSpPr/>
                        <wps:spPr>
                          <a:xfrm>
                            <a:off x="0" y="0"/>
                            <a:ext cx="5697071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7071" h="4568">
                                <a:moveTo>
                                  <a:pt x="0" y="2284"/>
                                </a:moveTo>
                                <a:lnTo>
                                  <a:pt x="5697071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78" style="width:448.588pt;height:0.35968pt;mso-position-horizontal-relative:char;mso-position-vertical-relative:line" coordsize="56970,45">
                <v:shape id="Shape 6377" style="position:absolute;width:56970;height:45;left:0;top:0;" coordsize="5697071,4568" path="m0,2284l5697071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6BB12F8" w14:textId="77777777" w:rsidR="00BB5904" w:rsidRDefault="00186E18">
      <w:pPr>
        <w:spacing w:after="331" w:line="259" w:lineRule="auto"/>
        <w:ind w:left="597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401D828" wp14:editId="05CE7D2E">
                <wp:extent cx="5697071" cy="4569"/>
                <wp:effectExtent l="0" t="0" r="0" b="0"/>
                <wp:docPr id="6380" name="Group 6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7071" cy="4569"/>
                          <a:chOff x="0" y="0"/>
                          <a:chExt cx="5697071" cy="4569"/>
                        </a:xfrm>
                      </wpg:grpSpPr>
                      <wps:wsp>
                        <wps:cNvPr id="6379" name="Shape 6379"/>
                        <wps:cNvSpPr/>
                        <wps:spPr>
                          <a:xfrm>
                            <a:off x="0" y="0"/>
                            <a:ext cx="5697071" cy="45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7071" h="4569">
                                <a:moveTo>
                                  <a:pt x="0" y="2284"/>
                                </a:moveTo>
                                <a:lnTo>
                                  <a:pt x="5697071" y="2284"/>
                                </a:lnTo>
                              </a:path>
                            </a:pathLst>
                          </a:custGeom>
                          <a:ln w="45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80" style="width:448.588pt;height:0.359741pt;mso-position-horizontal-relative:char;mso-position-vertical-relative:line" coordsize="56970,45">
                <v:shape id="Shape 6379" style="position:absolute;width:56970;height:45;left:0;top:0;" coordsize="5697071,4569" path="m0,2284l5697071,2284">
                  <v:stroke weight="0.35974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21D3810C" w14:textId="77777777" w:rsidR="00BB5904" w:rsidRDefault="00186E18">
      <w:pPr>
        <w:spacing w:after="240" w:line="259" w:lineRule="auto"/>
        <w:ind w:left="604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A510EC" wp14:editId="208704F4">
                <wp:extent cx="5692503" cy="4568"/>
                <wp:effectExtent l="0" t="0" r="0" b="0"/>
                <wp:docPr id="6382" name="Group 63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2503" cy="4568"/>
                          <a:chOff x="0" y="0"/>
                          <a:chExt cx="5692503" cy="4568"/>
                        </a:xfrm>
                      </wpg:grpSpPr>
                      <wps:wsp>
                        <wps:cNvPr id="6381" name="Shape 6381"/>
                        <wps:cNvSpPr/>
                        <wps:spPr>
                          <a:xfrm>
                            <a:off x="0" y="0"/>
                            <a:ext cx="5692503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2503" h="4568">
                                <a:moveTo>
                                  <a:pt x="0" y="2284"/>
                                </a:moveTo>
                                <a:lnTo>
                                  <a:pt x="5692503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82" style="width:448.229pt;height:0.35968pt;mso-position-horizontal-relative:char;mso-position-vertical-relative:line" coordsize="56925,45">
                <v:shape id="Shape 6381" style="position:absolute;width:56925;height:45;left:0;top:0;" coordsize="5692503,4568" path="m0,2284l5692503,2284">
                  <v:stroke weight="0.35968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4A0A71BD" w14:textId="77777777" w:rsidR="00BB5904" w:rsidRDefault="00186E18">
      <w:pPr>
        <w:spacing w:after="105" w:line="251" w:lineRule="auto"/>
        <w:ind w:left="621" w:hanging="10"/>
        <w:jc w:val="left"/>
      </w:pPr>
      <w:r>
        <w:rPr>
          <w:sz w:val="26"/>
        </w:rPr>
        <w:t>Szczepienie przeciwko wściekliźnie:..............</w:t>
      </w:r>
      <w:r>
        <w:rPr>
          <w:noProof/>
        </w:rPr>
        <w:drawing>
          <wp:inline distT="0" distB="0" distL="0" distR="0" wp14:anchorId="76D5C899" wp14:editId="027D8C1F">
            <wp:extent cx="2937624" cy="41115"/>
            <wp:effectExtent l="0" t="0" r="0" b="0"/>
            <wp:docPr id="6357" name="Picture 63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7" name="Picture 63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7624" cy="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A4B56" w14:textId="77777777" w:rsidR="00BB5904" w:rsidRDefault="00186E18">
      <w:pPr>
        <w:spacing w:after="105" w:line="251" w:lineRule="auto"/>
        <w:ind w:left="621" w:hanging="10"/>
        <w:jc w:val="left"/>
      </w:pPr>
      <w:r>
        <w:rPr>
          <w:sz w:val="26"/>
        </w:rPr>
        <w:t>Data wyjazdu:.......</w:t>
      </w:r>
      <w:r>
        <w:rPr>
          <w:noProof/>
        </w:rPr>
        <w:drawing>
          <wp:inline distT="0" distB="0" distL="0" distR="0" wp14:anchorId="25754287" wp14:editId="1E85F08A">
            <wp:extent cx="4550347" cy="54820"/>
            <wp:effectExtent l="0" t="0" r="0" b="0"/>
            <wp:docPr id="6359" name="Picture 63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9" name="Picture 635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50347" cy="5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8D665" w14:textId="77777777" w:rsidR="00BB5904" w:rsidRDefault="00186E18">
      <w:pPr>
        <w:spacing w:after="543" w:line="265" w:lineRule="auto"/>
        <w:ind w:left="578" w:hanging="10"/>
        <w:jc w:val="left"/>
      </w:pPr>
      <w:r>
        <w:rPr>
          <w:sz w:val="24"/>
        </w:rPr>
        <w:t>Miejsce przeznaczenia:....</w:t>
      </w:r>
      <w:r>
        <w:rPr>
          <w:noProof/>
        </w:rPr>
        <w:drawing>
          <wp:inline distT="0" distB="0" distL="0" distR="0" wp14:anchorId="1369B128" wp14:editId="58BE08E5">
            <wp:extent cx="4130034" cy="50252"/>
            <wp:effectExtent l="0" t="0" r="0" b="0"/>
            <wp:docPr id="6361" name="Picture 63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1" name="Picture 636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30034" cy="50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5A45B" w14:textId="77777777" w:rsidR="00BB5904" w:rsidRDefault="00186E18">
      <w:pPr>
        <w:spacing w:after="345" w:line="327" w:lineRule="auto"/>
        <w:ind w:left="621" w:hanging="10"/>
        <w:jc w:val="left"/>
      </w:pPr>
      <w:r>
        <w:rPr>
          <w:sz w:val="26"/>
        </w:rPr>
        <w:t>Oświadczam, że zgadzam się na formę, w jakiej wystawiony zostanie dokument i nie będę rościć pretensji w przypadku jego odrzucenia na granicy</w:t>
      </w:r>
    </w:p>
    <w:p w14:paraId="0D2EEB5D" w14:textId="77777777" w:rsidR="00BB5904" w:rsidRDefault="00186E18">
      <w:pPr>
        <w:spacing w:after="0" w:line="259" w:lineRule="auto"/>
        <w:ind w:left="640" w:firstLine="0"/>
        <w:jc w:val="left"/>
      </w:pPr>
      <w:r>
        <w:rPr>
          <w:sz w:val="16"/>
        </w:rPr>
        <w:lastRenderedPageBreak/>
        <w:t>*Niepotrzebne skreślić</w:t>
      </w:r>
    </w:p>
    <w:p w14:paraId="5C07FA04" w14:textId="77777777" w:rsidR="00BB5904" w:rsidRDefault="00186E18">
      <w:pPr>
        <w:ind w:left="7" w:firstLine="0"/>
      </w:pPr>
      <w:r>
        <w:t>Zgodnie z art. 13 ust. 1 i ust. 2 ogólnego Rozporządzenia o Ochronie Danych Osobowych z dnia 27 kwietnia 2016 r. informuję, iż:</w:t>
      </w:r>
    </w:p>
    <w:p w14:paraId="390F643D" w14:textId="04529E5B" w:rsidR="00BB5904" w:rsidRDefault="00186E18">
      <w:pPr>
        <w:ind w:left="147"/>
      </w:pPr>
      <w:r>
        <w:t>I. Administratorem Pani/Pana danych osobowych jest Powiatowy Inspektorat Weterynarii w Cieszynie</w:t>
      </w:r>
      <w:r>
        <w:t xml:space="preserve"> ul. Bielska 3a,</w:t>
      </w:r>
      <w:r>
        <w:t xml:space="preserve"> 43-4</w:t>
      </w:r>
      <w:r>
        <w:t xml:space="preserve">00 Cieszyn </w:t>
      </w:r>
      <w:r>
        <w:t>reprezentowany przez Powiatowego Lekarza Weterynarii.</w:t>
      </w:r>
    </w:p>
    <w:p w14:paraId="1E854A82" w14:textId="77777777" w:rsidR="00BB5904" w:rsidRDefault="00186E18">
      <w:pPr>
        <w:numPr>
          <w:ilvl w:val="0"/>
          <w:numId w:val="1"/>
        </w:numPr>
        <w:ind w:hanging="151"/>
      </w:pPr>
      <w:r>
        <w:t>Kontakt z Inspektorem Ochrony Danych iod@safeguard.com.pl</w:t>
      </w:r>
    </w:p>
    <w:p w14:paraId="7A88289A" w14:textId="77777777" w:rsidR="00BB5904" w:rsidRDefault="00186E18">
      <w:pPr>
        <w:numPr>
          <w:ilvl w:val="0"/>
          <w:numId w:val="1"/>
        </w:numPr>
        <w:ind w:hanging="151"/>
      </w:pPr>
      <w:r>
        <w:t>Inspektorat przetwarza Pani/Pana dane w celach realizacji statutowych zadań jednostki w interesie publicznym, w tym przeprowadzania kontroli weterynaryjnych, prowadzenia nadzoru weterynaryjnego, wymiany informacji z innymi jednostkami w ramach przepisów UE, wypełnienia obowiązków prawnych ciążących na Powiatowym Inspektoracie Weterynarii.</w:t>
      </w:r>
    </w:p>
    <w:p w14:paraId="548A91CE" w14:textId="77777777" w:rsidR="00BB5904" w:rsidRDefault="00186E18">
      <w:pPr>
        <w:numPr>
          <w:ilvl w:val="0"/>
          <w:numId w:val="1"/>
        </w:numPr>
        <w:ind w:hanging="151"/>
      </w:pPr>
      <w:r>
        <w:t>Podstawa prawna przetwarzania danych : Ustawa o Inspekcji Weterynaryjnej, art.6 ust. I RODO.</w:t>
      </w:r>
    </w:p>
    <w:p w14:paraId="63088166" w14:textId="77777777" w:rsidR="00BB5904" w:rsidRDefault="00186E18">
      <w:pPr>
        <w:numPr>
          <w:ilvl w:val="0"/>
          <w:numId w:val="1"/>
        </w:numPr>
        <w:ind w:hanging="151"/>
      </w:pPr>
      <w:r>
        <w:t>Pani / Pana dane osobowe mogą być przekazane do organów publicznych oraz podmiotów, którym ADO powierzył przetwarzanie danych osobowych.</w:t>
      </w:r>
    </w:p>
    <w:p w14:paraId="5858FFAB" w14:textId="77777777" w:rsidR="00BB5904" w:rsidRDefault="00186E18">
      <w:pPr>
        <w:numPr>
          <w:ilvl w:val="0"/>
          <w:numId w:val="1"/>
        </w:numPr>
        <w:ind w:hanging="151"/>
      </w:pPr>
      <w:r>
        <w:t>Pani/pana dane osobowe przechowywane będą przez czas wynikający z przepisów prawa.</w:t>
      </w:r>
    </w:p>
    <w:p w14:paraId="69552640" w14:textId="77777777" w:rsidR="00BB5904" w:rsidRDefault="00186E18">
      <w:pPr>
        <w:numPr>
          <w:ilvl w:val="0"/>
          <w:numId w:val="1"/>
        </w:numPr>
        <w:ind w:hanging="151"/>
      </w:pPr>
      <w:r>
        <w:t>Posiada Pani/Pan prawo dostępu do treści swoich danych oraz prawo ich sprostowania, usunięcia, ograniczenia przetwarzania, prawo do przenoszenia danych, prawo wniesienia sprzeciwu, prawo do cofnięcia zgody ( w przypadku danych, które są udostępnione na podstawie Pana/Pani zgody) w dowolnym momencie bez wpływu na zgodność z prawem przetwarzania;</w:t>
      </w:r>
    </w:p>
    <w:p w14:paraId="02A94B02" w14:textId="77777777" w:rsidR="00BB5904" w:rsidRDefault="00186E18">
      <w:pPr>
        <w:numPr>
          <w:ilvl w:val="0"/>
          <w:numId w:val="1"/>
        </w:numPr>
        <w:spacing w:after="612"/>
        <w:ind w:hanging="151"/>
      </w:pPr>
      <w:r>
        <w:t>Przysługuje Pani/Panu prawo do wniesienia skargi do właściwej w zakresie ochrony danych osobowych instytucji nadzoru w razie przetwarzania Pani/Pan danych osobowych niezgodnie z obowiązującymi przepisami prawa.</w:t>
      </w:r>
    </w:p>
    <w:p w14:paraId="33AF3277" w14:textId="77777777" w:rsidR="00BB5904" w:rsidRDefault="00186E18">
      <w:pPr>
        <w:spacing w:after="258" w:line="259" w:lineRule="auto"/>
        <w:ind w:left="5813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0D683055" wp14:editId="7112D902">
                <wp:extent cx="1818312" cy="4568"/>
                <wp:effectExtent l="0" t="0" r="0" b="0"/>
                <wp:docPr id="6390" name="Group 63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8312" cy="4568"/>
                          <a:chOff x="0" y="0"/>
                          <a:chExt cx="1818312" cy="4568"/>
                        </a:xfrm>
                      </wpg:grpSpPr>
                      <wps:wsp>
                        <wps:cNvPr id="6389" name="Shape 6389"/>
                        <wps:cNvSpPr/>
                        <wps:spPr>
                          <a:xfrm>
                            <a:off x="0" y="0"/>
                            <a:ext cx="1818312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8312" h="4568">
                                <a:moveTo>
                                  <a:pt x="0" y="2284"/>
                                </a:moveTo>
                                <a:lnTo>
                                  <a:pt x="1818312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90" style="width:143.174pt;height:0.359711pt;mso-position-horizontal-relative:char;mso-position-vertical-relative:line" coordsize="18183,45">
                <v:shape id="Shape 6389" style="position:absolute;width:18183;height:45;left:0;top:0;" coordsize="1818312,4568" path="m0,2284l1818312,2284">
                  <v:stroke weight="0.3597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632FD58C" w14:textId="77777777" w:rsidR="00BB5904" w:rsidRDefault="00186E18">
      <w:pPr>
        <w:spacing w:after="982" w:line="265" w:lineRule="auto"/>
        <w:ind w:left="6363" w:hanging="10"/>
        <w:jc w:val="left"/>
      </w:pPr>
      <w:r>
        <w:rPr>
          <w:sz w:val="24"/>
        </w:rPr>
        <w:t>( czytelny podpis)</w:t>
      </w:r>
    </w:p>
    <w:p w14:paraId="3D20564B" w14:textId="77777777" w:rsidR="00BB5904" w:rsidRDefault="00186E18">
      <w:pPr>
        <w:spacing w:after="253" w:line="265" w:lineRule="auto"/>
        <w:ind w:left="578" w:hanging="10"/>
        <w:jc w:val="left"/>
      </w:pPr>
      <w:r>
        <w:rPr>
          <w:rFonts w:ascii="Times New Roman" w:eastAsia="Times New Roman" w:hAnsi="Times New Roman" w:cs="Times New Roman"/>
          <w:sz w:val="24"/>
        </w:rPr>
        <w:t>ADNOTACJE URZĘDOWE:</w:t>
      </w:r>
    </w:p>
    <w:p w14:paraId="1C9B4D72" w14:textId="77777777" w:rsidR="00BB5904" w:rsidRDefault="00186E18">
      <w:pPr>
        <w:spacing w:after="243" w:line="265" w:lineRule="auto"/>
        <w:ind w:left="578" w:hanging="10"/>
        <w:jc w:val="left"/>
      </w:pPr>
      <w:r>
        <w:rPr>
          <w:rFonts w:ascii="Times New Roman" w:eastAsia="Times New Roman" w:hAnsi="Times New Roman" w:cs="Times New Roman"/>
          <w:sz w:val="24"/>
        </w:rPr>
        <w:t>Data i godzina rozpoczęcia pracy..................................</w:t>
      </w:r>
    </w:p>
    <w:p w14:paraId="0CF6CBDC" w14:textId="77777777" w:rsidR="00BB5904" w:rsidRDefault="00186E18">
      <w:pPr>
        <w:spacing w:after="215" w:line="265" w:lineRule="auto"/>
        <w:ind w:left="578" w:hanging="10"/>
        <w:jc w:val="left"/>
      </w:pPr>
      <w:r>
        <w:rPr>
          <w:rFonts w:ascii="Times New Roman" w:eastAsia="Times New Roman" w:hAnsi="Times New Roman" w:cs="Times New Roman"/>
          <w:sz w:val="24"/>
        </w:rPr>
        <w:t>Data i godzina zakończenia pracy.......................</w:t>
      </w:r>
      <w:r>
        <w:rPr>
          <w:noProof/>
        </w:rPr>
        <w:drawing>
          <wp:inline distT="0" distB="0" distL="0" distR="0" wp14:anchorId="7B1C2167" wp14:editId="013A5A0B">
            <wp:extent cx="402039" cy="18273"/>
            <wp:effectExtent l="0" t="0" r="0" b="0"/>
            <wp:docPr id="6385" name="Picture 63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5" name="Picture 638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039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7684C" w14:textId="77777777" w:rsidR="00BB5904" w:rsidRDefault="00186E18">
      <w:pPr>
        <w:spacing w:after="715" w:line="265" w:lineRule="auto"/>
        <w:ind w:left="578" w:hanging="10"/>
        <w:jc w:val="left"/>
      </w:pPr>
      <w:r>
        <w:rPr>
          <w:rFonts w:ascii="Times New Roman" w:eastAsia="Times New Roman" w:hAnsi="Times New Roman" w:cs="Times New Roman"/>
          <w:sz w:val="24"/>
        </w:rPr>
        <w:t>UWAGI..................</w:t>
      </w:r>
      <w:r>
        <w:rPr>
          <w:noProof/>
        </w:rPr>
        <w:drawing>
          <wp:inline distT="0" distB="0" distL="0" distR="0" wp14:anchorId="369D0195" wp14:editId="405283B4">
            <wp:extent cx="1530488" cy="18273"/>
            <wp:effectExtent l="0" t="0" r="0" b="0"/>
            <wp:docPr id="6387" name="Picture 6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7" name="Picture 638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30488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9205A" w14:textId="77777777" w:rsidR="00BB5904" w:rsidRDefault="00186E18">
      <w:pPr>
        <w:spacing w:after="360" w:line="259" w:lineRule="auto"/>
        <w:ind w:left="7281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389355C6" wp14:editId="074E6E6A">
                <wp:extent cx="1466527" cy="9137"/>
                <wp:effectExtent l="0" t="0" r="0" b="0"/>
                <wp:docPr id="6392" name="Group 6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6527" cy="9137"/>
                          <a:chOff x="0" y="0"/>
                          <a:chExt cx="1466527" cy="9137"/>
                        </a:xfrm>
                      </wpg:grpSpPr>
                      <wps:wsp>
                        <wps:cNvPr id="6391" name="Shape 6391"/>
                        <wps:cNvSpPr/>
                        <wps:spPr>
                          <a:xfrm>
                            <a:off x="0" y="0"/>
                            <a:ext cx="1466527" cy="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6527" h="9137">
                                <a:moveTo>
                                  <a:pt x="0" y="4568"/>
                                </a:moveTo>
                                <a:lnTo>
                                  <a:pt x="1466527" y="4568"/>
                                </a:lnTo>
                              </a:path>
                            </a:pathLst>
                          </a:custGeom>
                          <a:ln w="913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392" style="width:115.475pt;height:0.719421pt;mso-position-horizontal-relative:char;mso-position-vertical-relative:line" coordsize="14665,91">
                <v:shape id="Shape 6391" style="position:absolute;width:14665;height:91;left:0;top:0;" coordsize="1466527,9137" path="m0,4568l1466527,4568">
                  <v:stroke weight="0.71942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140AD02D" w14:textId="77777777" w:rsidR="00BB5904" w:rsidRDefault="00186E18">
      <w:pPr>
        <w:spacing w:after="0" w:line="259" w:lineRule="auto"/>
        <w:ind w:left="0" w:right="1295" w:firstLine="0"/>
        <w:jc w:val="right"/>
      </w:pPr>
      <w:r>
        <w:rPr>
          <w:rFonts w:ascii="Times New Roman" w:eastAsia="Times New Roman" w:hAnsi="Times New Roman" w:cs="Times New Roman"/>
          <w:sz w:val="26"/>
        </w:rPr>
        <w:t>podpis</w:t>
      </w:r>
    </w:p>
    <w:sectPr w:rsidR="00BB5904">
      <w:pgSz w:w="11900" w:h="16820"/>
      <w:pgMar w:top="1787" w:right="943" w:bottom="1866" w:left="95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E167B"/>
    <w:multiLevelType w:val="hybridMultilevel"/>
    <w:tmpl w:val="38E61A6C"/>
    <w:lvl w:ilvl="0" w:tplc="1FA43FC0">
      <w:start w:val="2"/>
      <w:numFmt w:val="decimal"/>
      <w:lvlText w:val="%1."/>
      <w:lvlJc w:val="left"/>
      <w:pPr>
        <w:ind w:left="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28ACBC">
      <w:start w:val="1"/>
      <w:numFmt w:val="lowerLetter"/>
      <w:lvlText w:val="%2"/>
      <w:lvlJc w:val="left"/>
      <w:pPr>
        <w:ind w:left="10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6DC757E">
      <w:start w:val="1"/>
      <w:numFmt w:val="lowerRoman"/>
      <w:lvlText w:val="%3"/>
      <w:lvlJc w:val="left"/>
      <w:pPr>
        <w:ind w:left="18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44E1DD0">
      <w:start w:val="1"/>
      <w:numFmt w:val="decimal"/>
      <w:lvlText w:val="%4"/>
      <w:lvlJc w:val="left"/>
      <w:pPr>
        <w:ind w:left="2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3CB904">
      <w:start w:val="1"/>
      <w:numFmt w:val="lowerLetter"/>
      <w:lvlText w:val="%5"/>
      <w:lvlJc w:val="left"/>
      <w:pPr>
        <w:ind w:left="3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DED6E2">
      <w:start w:val="1"/>
      <w:numFmt w:val="lowerRoman"/>
      <w:lvlText w:val="%6"/>
      <w:lvlJc w:val="left"/>
      <w:pPr>
        <w:ind w:left="3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EA8820">
      <w:start w:val="1"/>
      <w:numFmt w:val="decimal"/>
      <w:lvlText w:val="%7"/>
      <w:lvlJc w:val="left"/>
      <w:pPr>
        <w:ind w:left="46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536906C">
      <w:start w:val="1"/>
      <w:numFmt w:val="lowerLetter"/>
      <w:lvlText w:val="%8"/>
      <w:lvlJc w:val="left"/>
      <w:pPr>
        <w:ind w:left="5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36DE06">
      <w:start w:val="1"/>
      <w:numFmt w:val="lowerRoman"/>
      <w:lvlText w:val="%9"/>
      <w:lvlJc w:val="left"/>
      <w:pPr>
        <w:ind w:left="6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8575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904"/>
    <w:rsid w:val="00186E18"/>
    <w:rsid w:val="00BB5904"/>
    <w:rsid w:val="00C0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61A20"/>
  <w15:docId w15:val="{C494BE91-96B4-470A-9D28-12A3145A8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49" w:lineRule="auto"/>
      <w:ind w:left="140" w:hanging="140"/>
      <w:jc w:val="both"/>
    </w:pPr>
    <w:rPr>
      <w:rFonts w:ascii="Calibri" w:eastAsia="Calibri" w:hAnsi="Calibri" w:cs="Calibri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2135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KM_C364e-20230322161919</dc:title>
  <dc:subject/>
  <dc:creator>ksalamon</dc:creator>
  <cp:keywords/>
  <cp:lastModifiedBy>ksalamon</cp:lastModifiedBy>
  <cp:revision>2</cp:revision>
  <dcterms:created xsi:type="dcterms:W3CDTF">2024-09-24T10:14:00Z</dcterms:created>
  <dcterms:modified xsi:type="dcterms:W3CDTF">2024-09-24T10:14:00Z</dcterms:modified>
</cp:coreProperties>
</file>